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577DB" w:rsidTr="007D65E7">
        <w:trPr>
          <w:trHeight w:val="710"/>
        </w:trPr>
        <w:tc>
          <w:tcPr>
            <w:tcW w:w="10788" w:type="dxa"/>
            <w:gridSpan w:val="2"/>
            <w:shd w:val="clear" w:color="auto" w:fill="BDD6EE" w:themeFill="accent1" w:themeFillTint="66"/>
            <w:vAlign w:val="center"/>
          </w:tcPr>
          <w:p w:rsidR="001577DB" w:rsidRDefault="001577DB" w:rsidP="0015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LOUISIANA DEPARTMENT OF ENERGY AND NATURAL RESOURCES</w:t>
            </w:r>
          </w:p>
          <w:p w:rsidR="001577DB" w:rsidRDefault="001577DB" w:rsidP="0015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INTENT TO APPLY FORM</w:t>
            </w:r>
          </w:p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Form Completed: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Manager: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Source: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Requested: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Submission Deadline: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1577DB" w:rsidTr="001577DB"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Start Date: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95" w:type="dxa"/>
          </w:tcPr>
          <w:p w:rsidR="001577DB" w:rsidRDefault="0015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End Date: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52A7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52A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9F384D" w:rsidTr="009F384D">
        <w:tc>
          <w:tcPr>
            <w:tcW w:w="10790" w:type="dxa"/>
            <w:gridSpan w:val="2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Description:</w:t>
            </w:r>
          </w:p>
          <w:p w:rsidR="009F384D" w:rsidRDefault="003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84D" w:rsidTr="009F384D">
        <w:tc>
          <w:tcPr>
            <w:tcW w:w="10790" w:type="dxa"/>
            <w:gridSpan w:val="2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Population:</w:t>
            </w:r>
          </w:p>
          <w:p w:rsidR="009F384D" w:rsidRDefault="003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84D" w:rsidTr="009F384D">
        <w:tc>
          <w:tcPr>
            <w:tcW w:w="10790" w:type="dxa"/>
            <w:gridSpan w:val="2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Potential Impact on Target Population:</w:t>
            </w:r>
          </w:p>
          <w:p w:rsidR="009F384D" w:rsidRDefault="003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84D" w:rsidTr="009F384D">
        <w:tc>
          <w:tcPr>
            <w:tcW w:w="10790" w:type="dxa"/>
            <w:gridSpan w:val="2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person responsible for funding source reporting requirements:</w:t>
            </w:r>
          </w:p>
          <w:p w:rsidR="009F384D" w:rsidRDefault="003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84D" w:rsidTr="009F384D">
        <w:tc>
          <w:tcPr>
            <w:tcW w:w="10790" w:type="dxa"/>
            <w:gridSpan w:val="2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Source Reporting Requirements:</w:t>
            </w:r>
          </w:p>
          <w:p w:rsidR="009F384D" w:rsidRDefault="003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84D" w:rsidTr="009F384D">
        <w:tc>
          <w:tcPr>
            <w:tcW w:w="5395" w:type="dxa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Staff Who Will Participate:</w:t>
            </w:r>
            <w:r w:rsidR="003D2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28C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3D28C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D28CC">
              <w:rPr>
                <w:rFonts w:ascii="Times New Roman" w:hAnsi="Times New Roman" w:cs="Times New Roman"/>
                <w:sz w:val="24"/>
                <w:szCs w:val="24"/>
              </w:rPr>
            </w:r>
            <w:r w:rsidR="003D28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8" w:name="_GoBack"/>
            <w:r w:rsidR="003D28C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D28C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D28C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D28C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D28C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18"/>
            <w:r w:rsidR="003D28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grant require staff to be pulled away from their primary duties?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00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C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36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F384D" w:rsidTr="009F384D">
        <w:tc>
          <w:tcPr>
            <w:tcW w:w="5395" w:type="dxa"/>
          </w:tcPr>
          <w:p w:rsidR="009F384D" w:rsidRDefault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staff training be provided?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3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66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training costs included in budget?</w:t>
            </w:r>
            <w:r w:rsidR="000D5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467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9115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F384D" w:rsidTr="009F384D"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grant include technology?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006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76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so, has the IT been notified?       </w:t>
            </w:r>
            <w:r w:rsidR="000D5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87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277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F384D" w:rsidTr="009F384D"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grant require office space?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861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95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395" w:type="dxa"/>
          </w:tcPr>
          <w:p w:rsidR="009F384D" w:rsidRDefault="009F384D" w:rsidP="009F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so, has Office Manager been notified?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3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7565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:rsidR="00F52E40" w:rsidRDefault="00F52E40">
      <w:pPr>
        <w:rPr>
          <w:rFonts w:ascii="Times New Roman" w:hAnsi="Times New Roman" w:cs="Times New Roman"/>
          <w:sz w:val="24"/>
          <w:szCs w:val="24"/>
        </w:rPr>
      </w:pPr>
    </w:p>
    <w:p w:rsidR="009F384D" w:rsidRDefault="00901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Intent to Apply: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901CC1">
        <w:rPr>
          <w:rFonts w:ascii="Times New Roman" w:hAnsi="Times New Roman" w:cs="Times New Roman"/>
          <w:b/>
          <w:sz w:val="36"/>
          <w:szCs w:val="36"/>
        </w:rPr>
        <w:t>APPROVE</w:t>
      </w:r>
      <w:r>
        <w:rPr>
          <w:rFonts w:ascii="Times New Roman" w:hAnsi="Times New Roman" w:cs="Times New Roman"/>
          <w:b/>
          <w:sz w:val="36"/>
          <w:szCs w:val="36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36"/>
            <w:szCs w:val="36"/>
          </w:rPr>
          <w:id w:val="149352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8CC">
            <w:rPr>
              <w:rFonts w:ascii="MS Gothic" w:eastAsia="MS Gothic" w:hAnsi="MS Gothic" w:cs="Times New Roman" w:hint="eastAsia"/>
              <w:b/>
              <w:sz w:val="36"/>
              <w:szCs w:val="36"/>
            </w:rPr>
            <w:t>☐</w:t>
          </w:r>
        </w:sdtContent>
      </w:sdt>
      <w:r w:rsidRPr="00901CC1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DENIED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b/>
            <w:sz w:val="40"/>
            <w:szCs w:val="40"/>
          </w:rPr>
          <w:id w:val="-14880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CC1">
            <w:rPr>
              <w:rFonts w:ascii="MS Gothic" w:eastAsia="MS Gothic" w:hAnsi="MS Gothic" w:cs="Times New Roman" w:hint="eastAsia"/>
              <w:b/>
              <w:sz w:val="40"/>
              <w:szCs w:val="40"/>
            </w:rPr>
            <w:t>☐</w:t>
          </w:r>
        </w:sdtContent>
      </w:sdt>
    </w:p>
    <w:p w:rsidR="00366806" w:rsidRDefault="00366806" w:rsidP="009F384D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1CC1" w:rsidRDefault="003D28CC" w:rsidP="003D28C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384D" w:rsidRDefault="009F384D" w:rsidP="009F3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9F384D" w:rsidRDefault="003D28CC" w:rsidP="009F384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9F384D" w:rsidRDefault="00366806" w:rsidP="00366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384D" w:rsidSect="001577DB"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edit="forms" w:enforcement="1" w:cryptProviderType="rsaAES" w:cryptAlgorithmClass="hash" w:cryptAlgorithmType="typeAny" w:cryptAlgorithmSid="14" w:cryptSpinCount="100000" w:hash="1SB1MhhZ4Rpm5D6NVh1VbK8kM0iPxLXivbp0aXWWQXErNdolzsb+G60VMaA9iqMzzK9Pk3j3qyX5je2fEc5A3Q==" w:salt="7Eh092jyr/xsL6AESGhpU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DB"/>
    <w:rsid w:val="000D5268"/>
    <w:rsid w:val="001577DB"/>
    <w:rsid w:val="00366806"/>
    <w:rsid w:val="003D28CC"/>
    <w:rsid w:val="005C0BA4"/>
    <w:rsid w:val="00652A75"/>
    <w:rsid w:val="006B6F28"/>
    <w:rsid w:val="007D65E7"/>
    <w:rsid w:val="00901CC1"/>
    <w:rsid w:val="009F384D"/>
    <w:rsid w:val="00B26C95"/>
    <w:rsid w:val="00F5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DFB7"/>
  <w15:chartTrackingRefBased/>
  <w15:docId w15:val="{F3DBC4E3-2CAC-4F42-9A70-B0A14583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Hernandez</dc:creator>
  <cp:keywords/>
  <dc:description/>
  <cp:lastModifiedBy>Denise Hernandez (DNR)</cp:lastModifiedBy>
  <cp:revision>10</cp:revision>
  <dcterms:created xsi:type="dcterms:W3CDTF">2024-04-12T17:49:00Z</dcterms:created>
  <dcterms:modified xsi:type="dcterms:W3CDTF">2024-08-19T19:33:00Z</dcterms:modified>
</cp:coreProperties>
</file>